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3" w:rsidRPr="005A72B5" w:rsidRDefault="00C25413" w:rsidP="00C25413">
      <w:pPr>
        <w:autoSpaceDE w:val="0"/>
        <w:rPr>
          <w:rFonts w:asciiTheme="minorHAnsi" w:eastAsia="Arial" w:hAnsiTheme="minorHAnsi" w:cs="Arial"/>
          <w:sz w:val="22"/>
          <w:szCs w:val="22"/>
        </w:rPr>
      </w:pPr>
      <w:bookmarkStart w:id="0" w:name="_GoBack"/>
      <w:bookmarkEnd w:id="0"/>
      <w:r w:rsidRPr="005A72B5">
        <w:rPr>
          <w:rFonts w:asciiTheme="minorHAnsi" w:eastAsia="Arial" w:hAnsiTheme="minorHAnsi" w:cs="Arial"/>
          <w:sz w:val="22"/>
          <w:szCs w:val="22"/>
        </w:rPr>
        <w:t xml:space="preserve">Composizione familiare alla data della </w:t>
      </w:r>
      <w:r w:rsidR="001E11E2">
        <w:rPr>
          <w:rFonts w:asciiTheme="minorHAnsi" w:eastAsia="Arial" w:hAnsiTheme="minorHAnsi" w:cs="Arial"/>
          <w:sz w:val="22"/>
          <w:szCs w:val="22"/>
        </w:rPr>
        <w:t>richi</w:t>
      </w:r>
      <w:r w:rsidR="000316D4">
        <w:rPr>
          <w:rFonts w:asciiTheme="minorHAnsi" w:eastAsia="Arial" w:hAnsiTheme="minorHAnsi" w:cs="Arial"/>
          <w:sz w:val="22"/>
          <w:szCs w:val="22"/>
        </w:rPr>
        <w:t>esta – “PROGETTO EMERGENZACASA 9</w:t>
      </w:r>
      <w:r w:rsidR="005A72B5" w:rsidRPr="005A72B5">
        <w:rPr>
          <w:rFonts w:asciiTheme="minorHAnsi" w:eastAsia="Arial" w:hAnsiTheme="minorHAnsi" w:cs="Arial"/>
          <w:sz w:val="22"/>
          <w:szCs w:val="22"/>
        </w:rPr>
        <w:t>”</w:t>
      </w:r>
    </w:p>
    <w:tbl>
      <w:tblPr>
        <w:tblpPr w:leftFromText="141" w:rightFromText="141" w:vertAnchor="text" w:horzAnchor="margin" w:tblpY="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843"/>
        <w:gridCol w:w="1843"/>
        <w:gridCol w:w="1984"/>
        <w:gridCol w:w="1985"/>
        <w:gridCol w:w="1842"/>
      </w:tblGrid>
      <w:tr w:rsidR="003B0654" w:rsidRPr="00AF43E0" w:rsidTr="003B0654">
        <w:trPr>
          <w:trHeight w:val="1216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Parentela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Reddito lordo 201</w:t>
            </w:r>
            <w:r w:rsidR="0018076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9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(euro)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Redditi </w:t>
            </w:r>
            <w:proofErr w:type="gramStart"/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netti 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proofErr w:type="gramEnd"/>
            <w:r w:rsidR="0018076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stimati) 2020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(euro)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7A5BD6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Componente a carico del richiedente </w:t>
            </w:r>
            <w:r w:rsidRPr="007A5BD6">
              <w:rPr>
                <w:rFonts w:ascii="Arial" w:eastAsia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Invalidità al 66% </w:t>
            </w:r>
            <w:r w:rsidRPr="007A5BD6">
              <w:rPr>
                <w:rFonts w:ascii="Arial" w:eastAsia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4E6DB7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6629" w:type="dxa"/>
            <w:gridSpan w:val="3"/>
            <w:tcBorders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Reddito complessivo </w:t>
            </w: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(euro)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25413" w:rsidRPr="00AF43E0" w:rsidRDefault="00C25413" w:rsidP="00C25413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627A98" w:rsidRPr="00814BF4" w:rsidRDefault="003667B4" w:rsidP="00814BF4">
      <w:pPr>
        <w:numPr>
          <w:ilvl w:val="0"/>
          <w:numId w:val="1"/>
        </w:numPr>
        <w:autoSpaceDE w:val="0"/>
        <w:rPr>
          <w:rFonts w:ascii="Arial" w:eastAsia="Arial" w:hAnsi="Arial" w:cs="Arial"/>
          <w:i/>
          <w:sz w:val="22"/>
          <w:szCs w:val="22"/>
        </w:rPr>
      </w:pPr>
      <w:r w:rsidRPr="00AF43E0">
        <w:rPr>
          <w:rFonts w:ascii="Arial" w:eastAsia="Arial" w:hAnsi="Arial" w:cs="Arial"/>
          <w:b/>
          <w:sz w:val="22"/>
          <w:szCs w:val="22"/>
        </w:rPr>
        <w:br w:type="page"/>
      </w:r>
      <w:r w:rsidR="00C25413" w:rsidRPr="00AF43E0">
        <w:rPr>
          <w:rFonts w:ascii="Arial" w:eastAsia="Arial" w:hAnsi="Arial" w:cs="Arial"/>
          <w:b/>
          <w:sz w:val="22"/>
          <w:szCs w:val="22"/>
        </w:rPr>
        <w:lastRenderedPageBreak/>
        <w:t>Condizione lavorativa</w:t>
      </w:r>
      <w:r w:rsidRPr="00AF43E0">
        <w:rPr>
          <w:rFonts w:ascii="Arial" w:eastAsia="Arial" w:hAnsi="Arial" w:cs="Arial"/>
          <w:b/>
          <w:sz w:val="22"/>
          <w:szCs w:val="22"/>
        </w:rPr>
        <w:t xml:space="preserve"> del nucleo familiare</w:t>
      </w:r>
      <w:r w:rsidR="00275389" w:rsidRPr="00AF43E0">
        <w:rPr>
          <w:rFonts w:ascii="Arial" w:eastAsia="Arial" w:hAnsi="Arial" w:cs="Arial"/>
          <w:b/>
          <w:sz w:val="22"/>
          <w:szCs w:val="22"/>
        </w:rPr>
        <w:t xml:space="preserve"> </w:t>
      </w:r>
      <w:r w:rsidR="00275389" w:rsidRPr="00AF43E0">
        <w:rPr>
          <w:rFonts w:ascii="Arial" w:eastAsia="Arial" w:hAnsi="Arial" w:cs="Arial"/>
          <w:i/>
          <w:sz w:val="22"/>
          <w:szCs w:val="22"/>
        </w:rPr>
        <w:t>(a partire da gennaio 20</w:t>
      </w:r>
      <w:r w:rsidR="009D19D3" w:rsidRPr="00AF43E0">
        <w:rPr>
          <w:rFonts w:ascii="Arial" w:eastAsia="Arial" w:hAnsi="Arial" w:cs="Arial"/>
          <w:i/>
          <w:sz w:val="22"/>
          <w:szCs w:val="22"/>
        </w:rPr>
        <w:t>1</w:t>
      </w:r>
      <w:r w:rsidR="00C6104F">
        <w:rPr>
          <w:rFonts w:ascii="Arial" w:eastAsia="Arial" w:hAnsi="Arial" w:cs="Arial"/>
          <w:i/>
          <w:sz w:val="22"/>
          <w:szCs w:val="22"/>
        </w:rPr>
        <w:t>7</w:t>
      </w:r>
      <w:r w:rsidR="00DE2B8C" w:rsidRPr="00AF43E0">
        <w:rPr>
          <w:rFonts w:ascii="Arial" w:eastAsia="Arial" w:hAnsi="Arial" w:cs="Arial"/>
          <w:i/>
          <w:sz w:val="22"/>
          <w:szCs w:val="22"/>
        </w:rPr>
        <w:t xml:space="preserve"> </w:t>
      </w:r>
      <w:r w:rsidR="009D19D3" w:rsidRPr="00AF43E0">
        <w:rPr>
          <w:rFonts w:ascii="Arial" w:eastAsia="Arial" w:hAnsi="Arial" w:cs="Arial"/>
          <w:i/>
          <w:sz w:val="22"/>
          <w:szCs w:val="22"/>
        </w:rPr>
        <w:t xml:space="preserve"> </w:t>
      </w:r>
      <w:r w:rsidR="003B0654">
        <w:rPr>
          <w:rFonts w:ascii="Arial" w:eastAsia="Arial" w:hAnsi="Arial" w:cs="Arial"/>
          <w:i/>
          <w:sz w:val="22"/>
          <w:szCs w:val="22"/>
        </w:rPr>
        <w:t>alla data di presentazione della domanda</w:t>
      </w:r>
      <w:r w:rsidR="00275389" w:rsidRPr="00AF43E0">
        <w:rPr>
          <w:rFonts w:ascii="Arial" w:eastAsia="Arial" w:hAnsi="Arial" w:cs="Arial"/>
          <w:i/>
          <w:sz w:val="22"/>
          <w:szCs w:val="22"/>
        </w:rPr>
        <w:t>)</w:t>
      </w:r>
    </w:p>
    <w:tbl>
      <w:tblPr>
        <w:tblStyle w:val="Grigliatabella"/>
        <w:tblW w:w="15965" w:type="dxa"/>
        <w:tblLayout w:type="fixed"/>
        <w:tblLook w:val="01E0" w:firstRow="1" w:lastRow="1" w:firstColumn="1" w:lastColumn="1" w:noHBand="0" w:noVBand="0"/>
      </w:tblPr>
      <w:tblGrid>
        <w:gridCol w:w="2717"/>
        <w:gridCol w:w="5264"/>
        <w:gridCol w:w="3991"/>
        <w:gridCol w:w="3993"/>
      </w:tblGrid>
      <w:tr w:rsidR="00627A98" w:rsidRPr="00AF43E0" w:rsidTr="00B2686F">
        <w:trPr>
          <w:trHeight w:val="567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RICHIEDENTE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7A5BD6" w:rsidRDefault="0007128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 xml:space="preserve">Motivo del </w:t>
            </w:r>
            <w:r w:rsidR="00C604A1" w:rsidRPr="00AF43E0">
              <w:rPr>
                <w:rFonts w:ascii="Arial" w:eastAsia="Arial" w:hAnsi="Arial" w:cs="Arial"/>
                <w:b/>
                <w:sz w:val="22"/>
                <w:szCs w:val="22"/>
              </w:rPr>
              <w:t>cambiamento</w:t>
            </w: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785CDC" w:rsidRPr="00AF43E0" w:rsidRDefault="00A61774" w:rsidP="00EF04B6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/>
            <w:vAlign w:val="center"/>
          </w:tcPr>
          <w:p w:rsidR="00785CDC" w:rsidRPr="00AF43E0" w:rsidRDefault="00785CDC" w:rsidP="00EF04B6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2446" w:rsidRPr="00AF43E0" w:rsidTr="006368DE">
        <w:trPr>
          <w:trHeight w:val="240"/>
        </w:trPr>
        <w:tc>
          <w:tcPr>
            <w:tcW w:w="2717" w:type="dxa"/>
            <w:vMerge w:val="restart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264" w:type="dxa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962446" w:rsidRPr="007A5BD6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2446" w:rsidRPr="00AF43E0" w:rsidTr="006368DE">
        <w:trPr>
          <w:trHeight w:val="240"/>
        </w:trPr>
        <w:tc>
          <w:tcPr>
            <w:tcW w:w="2717" w:type="dxa"/>
            <w:vMerge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962446" w:rsidRPr="007A5BD6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4D9E" w:rsidRPr="00AF43E0" w:rsidTr="00E44D9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E44D9E" w:rsidRPr="00AF43E0" w:rsidRDefault="000316D4" w:rsidP="00E44D9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5264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E44D9E" w:rsidRPr="007A5BD6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4D9E" w:rsidRPr="00AF43E0" w:rsidTr="00E44D9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E44D9E" w:rsidRDefault="00E44D9E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E44D9E" w:rsidRPr="007A5BD6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 w:val="restart"/>
            <w:vAlign w:val="center"/>
          </w:tcPr>
          <w:p w:rsidR="00785CDC" w:rsidRPr="00AF43E0" w:rsidRDefault="000316D4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/>
            <w:vAlign w:val="center"/>
          </w:tcPr>
          <w:p w:rsidR="00785CDC" w:rsidRPr="00AF43E0" w:rsidRDefault="00785CDC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7A98" w:rsidRPr="00AF43E0" w:rsidTr="00B2686F">
        <w:trPr>
          <w:trHeight w:val="63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B2686F" w:rsidRDefault="00627A98" w:rsidP="00B2686F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b/>
                <w:sz w:val="22"/>
                <w:szCs w:val="22"/>
              </w:rPr>
              <w:t>ALTRO COMPONENTE</w:t>
            </w:r>
          </w:p>
          <w:p w:rsidR="00B2686F" w:rsidRPr="00B2686F" w:rsidRDefault="00B2686F" w:rsidP="00B2686F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  <w:p w:rsidR="00B2686F" w:rsidRDefault="00B2686F" w:rsidP="00B2686F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Cognome:</w:t>
            </w:r>
          </w:p>
          <w:p w:rsidR="00B2686F" w:rsidRPr="00B2686F" w:rsidRDefault="00B2686F" w:rsidP="00071288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7A5BD6" w:rsidRDefault="0007128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 xml:space="preserve">Motivo del </w:t>
            </w:r>
            <w:r w:rsidR="00C604A1" w:rsidRPr="00AF43E0">
              <w:rPr>
                <w:rFonts w:ascii="Arial" w:eastAsia="Arial" w:hAnsi="Arial" w:cs="Arial"/>
                <w:b/>
                <w:sz w:val="22"/>
                <w:szCs w:val="22"/>
              </w:rPr>
              <w:t>cambiamento</w:t>
            </w: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210CD9" w:rsidRPr="00AF43E0" w:rsidRDefault="000316D4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210CD9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0316D4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814BF4">
        <w:trPr>
          <w:trHeight w:val="909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B2686F" w:rsidRDefault="00210CD9" w:rsidP="007B37E6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b/>
                <w:sz w:val="22"/>
                <w:szCs w:val="22"/>
              </w:rPr>
              <w:t>ALTRO COMPONENTE</w:t>
            </w:r>
          </w:p>
          <w:p w:rsidR="00210CD9" w:rsidRPr="00B2686F" w:rsidRDefault="00210CD9" w:rsidP="007B37E6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  <w:p w:rsidR="00210CD9" w:rsidRDefault="00210CD9" w:rsidP="007B37E6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Cognome:</w:t>
            </w:r>
          </w:p>
          <w:p w:rsidR="00210CD9" w:rsidRPr="00B2686F" w:rsidRDefault="00210CD9" w:rsidP="00071288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AF43E0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7A5BD6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AF43E0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Motivo del cambiamento</w:t>
            </w: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0316D4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210CD9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0316D4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4BF4" w:rsidRPr="00AF43E0" w:rsidRDefault="00814BF4" w:rsidP="00814BF4">
      <w:pPr>
        <w:autoSpaceDE w:val="0"/>
        <w:rPr>
          <w:rFonts w:eastAsia="Arial"/>
        </w:rPr>
      </w:pPr>
    </w:p>
    <w:sectPr w:rsidR="00814BF4" w:rsidRPr="00AF43E0" w:rsidSect="0021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6838" w:h="11906" w:orient="landscape" w:code="9"/>
      <w:pgMar w:top="567" w:right="567" w:bottom="567" w:left="567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E5" w:rsidRDefault="008F36E5">
      <w:r>
        <w:separator/>
      </w:r>
    </w:p>
  </w:endnote>
  <w:endnote w:type="continuationSeparator" w:id="0">
    <w:p w:rsidR="008F36E5" w:rsidRDefault="008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4A" w:rsidRDefault="003564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D9" w:rsidRDefault="001E11E2">
    <w:pPr>
      <w:pStyle w:val="Pidipagina"/>
    </w:pPr>
    <w:r>
      <w:t>ALLEGATO ALLA RICHIESTA DI CONTRIBUTO NELL’AMB</w:t>
    </w:r>
    <w:r w:rsidR="0035644A">
      <w:t>ITO DEL PROGETTO EMERGENZACASA 9</w:t>
    </w:r>
    <w:r>
      <w:t>, PROMOSSO DALLA FONDAZIONE CRC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4A" w:rsidRDefault="003564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E5" w:rsidRDefault="008F36E5">
      <w:r>
        <w:separator/>
      </w:r>
    </w:p>
  </w:footnote>
  <w:footnote w:type="continuationSeparator" w:id="0">
    <w:p w:rsidR="008F36E5" w:rsidRDefault="008F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4A" w:rsidRDefault="003564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D9" w:rsidRDefault="000316D4">
    <w:pPr>
      <w:pStyle w:val="Intestazione"/>
    </w:pPr>
    <w:r>
      <w:t>EMERGENZA CASA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4A" w:rsidRDefault="003564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28FC"/>
    <w:multiLevelType w:val="hybridMultilevel"/>
    <w:tmpl w:val="F4168A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3"/>
    <w:rsid w:val="000316D4"/>
    <w:rsid w:val="00071288"/>
    <w:rsid w:val="00073E60"/>
    <w:rsid w:val="000C76E4"/>
    <w:rsid w:val="000E4705"/>
    <w:rsid w:val="0017314C"/>
    <w:rsid w:val="00180760"/>
    <w:rsid w:val="001B6E7B"/>
    <w:rsid w:val="001E11E2"/>
    <w:rsid w:val="00210CD9"/>
    <w:rsid w:val="00224EBB"/>
    <w:rsid w:val="0022664E"/>
    <w:rsid w:val="00243611"/>
    <w:rsid w:val="00256994"/>
    <w:rsid w:val="00275389"/>
    <w:rsid w:val="002E296F"/>
    <w:rsid w:val="0033455A"/>
    <w:rsid w:val="00351D6E"/>
    <w:rsid w:val="0035644A"/>
    <w:rsid w:val="00356951"/>
    <w:rsid w:val="003667B4"/>
    <w:rsid w:val="00395757"/>
    <w:rsid w:val="003B0654"/>
    <w:rsid w:val="003B68EE"/>
    <w:rsid w:val="003C3065"/>
    <w:rsid w:val="004205F7"/>
    <w:rsid w:val="00443803"/>
    <w:rsid w:val="00472FE5"/>
    <w:rsid w:val="004A1584"/>
    <w:rsid w:val="004A3207"/>
    <w:rsid w:val="004D0A7D"/>
    <w:rsid w:val="004E6DB7"/>
    <w:rsid w:val="00534BA3"/>
    <w:rsid w:val="00561F5D"/>
    <w:rsid w:val="00573E97"/>
    <w:rsid w:val="005A72B5"/>
    <w:rsid w:val="005B78ED"/>
    <w:rsid w:val="00627A98"/>
    <w:rsid w:val="00651E88"/>
    <w:rsid w:val="00661AA9"/>
    <w:rsid w:val="0066202D"/>
    <w:rsid w:val="006773AE"/>
    <w:rsid w:val="00696118"/>
    <w:rsid w:val="006D5CA9"/>
    <w:rsid w:val="006F3E5C"/>
    <w:rsid w:val="006F606B"/>
    <w:rsid w:val="00705DEE"/>
    <w:rsid w:val="007149FA"/>
    <w:rsid w:val="007537D1"/>
    <w:rsid w:val="00785CDC"/>
    <w:rsid w:val="007A5BD6"/>
    <w:rsid w:val="007B3668"/>
    <w:rsid w:val="007B37E6"/>
    <w:rsid w:val="007D6A40"/>
    <w:rsid w:val="007E04F3"/>
    <w:rsid w:val="00814BF4"/>
    <w:rsid w:val="00816D0E"/>
    <w:rsid w:val="00843DA8"/>
    <w:rsid w:val="00846F59"/>
    <w:rsid w:val="00883E19"/>
    <w:rsid w:val="008950AD"/>
    <w:rsid w:val="008C54F5"/>
    <w:rsid w:val="008D09AA"/>
    <w:rsid w:val="008D4176"/>
    <w:rsid w:val="008F36E5"/>
    <w:rsid w:val="00920B40"/>
    <w:rsid w:val="009213D3"/>
    <w:rsid w:val="009360B1"/>
    <w:rsid w:val="00962446"/>
    <w:rsid w:val="009750B9"/>
    <w:rsid w:val="00976081"/>
    <w:rsid w:val="00993B3A"/>
    <w:rsid w:val="009D12DA"/>
    <w:rsid w:val="009D19D3"/>
    <w:rsid w:val="009D58D8"/>
    <w:rsid w:val="00A61774"/>
    <w:rsid w:val="00A73AF4"/>
    <w:rsid w:val="00AE24F1"/>
    <w:rsid w:val="00AE37BC"/>
    <w:rsid w:val="00AF43E0"/>
    <w:rsid w:val="00B2686F"/>
    <w:rsid w:val="00B34DD6"/>
    <w:rsid w:val="00BA5CC9"/>
    <w:rsid w:val="00C25413"/>
    <w:rsid w:val="00C47440"/>
    <w:rsid w:val="00C604A1"/>
    <w:rsid w:val="00C6104F"/>
    <w:rsid w:val="00C62308"/>
    <w:rsid w:val="00C77E4D"/>
    <w:rsid w:val="00D31D28"/>
    <w:rsid w:val="00D629F8"/>
    <w:rsid w:val="00D915C0"/>
    <w:rsid w:val="00DC130A"/>
    <w:rsid w:val="00DC2638"/>
    <w:rsid w:val="00DD036C"/>
    <w:rsid w:val="00DE2B8C"/>
    <w:rsid w:val="00E44D9E"/>
    <w:rsid w:val="00E601CC"/>
    <w:rsid w:val="00EF04B6"/>
    <w:rsid w:val="00F3587E"/>
    <w:rsid w:val="00F44B5B"/>
    <w:rsid w:val="00F616ED"/>
    <w:rsid w:val="00F939D3"/>
    <w:rsid w:val="00FB1684"/>
    <w:rsid w:val="00FB4797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BE78F9-E45B-404C-A7B3-5C88E1C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D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2E296F"/>
    <w:rPr>
      <w:rFonts w:ascii="Arial" w:hAnsi="Arial"/>
      <w:sz w:val="20"/>
    </w:rPr>
  </w:style>
  <w:style w:type="paragraph" w:customStyle="1" w:styleId="Stile1">
    <w:name w:val="Stile1"/>
    <w:basedOn w:val="Normale"/>
    <w:next w:val="Normale"/>
    <w:rsid w:val="002E296F"/>
    <w:rPr>
      <w:rFonts w:ascii="Arial" w:hAnsi="Arial"/>
      <w:sz w:val="20"/>
    </w:rPr>
  </w:style>
  <w:style w:type="table" w:styleId="Grigliatabella">
    <w:name w:val="Table Grid"/>
    <w:basedOn w:val="Tabellanormale"/>
    <w:rsid w:val="00C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9750B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50B9"/>
    <w:rPr>
      <w:vertAlign w:val="superscript"/>
    </w:rPr>
  </w:style>
  <w:style w:type="paragraph" w:styleId="Intestazione">
    <w:name w:val="header"/>
    <w:basedOn w:val="Normale"/>
    <w:rsid w:val="00351D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D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Composizione familiare alla data della domanda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familiare alla data della domanda</dc:title>
  <dc:creator>ilenia.garino</dc:creator>
  <cp:lastModifiedBy>Helen Dardanelli</cp:lastModifiedBy>
  <cp:revision>2</cp:revision>
  <cp:lastPrinted>2012-10-17T17:15:00Z</cp:lastPrinted>
  <dcterms:created xsi:type="dcterms:W3CDTF">2020-07-20T08:32:00Z</dcterms:created>
  <dcterms:modified xsi:type="dcterms:W3CDTF">2020-07-20T08:32:00Z</dcterms:modified>
</cp:coreProperties>
</file>